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732D" w14:textId="496C13F4" w:rsidR="00C6518D" w:rsidRPr="007424B8" w:rsidRDefault="00EC6C5F">
      <w:pPr>
        <w:pStyle w:val="Heading3"/>
        <w:ind w:left="-426"/>
        <w:jc w:val="center"/>
      </w:pPr>
      <w:r>
        <w:t xml:space="preserve"> </w:t>
      </w:r>
      <w:r w:rsidR="007424B8" w:rsidRPr="007424B8">
        <w:t xml:space="preserve">INFORME </w:t>
      </w:r>
      <w:r>
        <w:t>FINAL CONDOLIDADO</w:t>
      </w:r>
      <w:r w:rsidR="007424B8" w:rsidRPr="007424B8">
        <w:t xml:space="preserve">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Heading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60B9FDF9" w:rsidR="00C6518D" w:rsidRPr="007424B8" w:rsidRDefault="006B7A3B" w:rsidP="006B7A3B">
            <w:pPr>
              <w:jc w:val="both"/>
              <w:rPr>
                <w:rFonts w:ascii="Arial" w:eastAsia="Arial" w:hAnsi="Arial" w:cs="Arial"/>
              </w:rPr>
            </w:pPr>
            <w:r w:rsidRPr="006B7A3B">
              <w:rPr>
                <w:rFonts w:ascii="Arial" w:eastAsia="Arial" w:hAnsi="Arial" w:cs="Arial"/>
              </w:rPr>
              <w:t>Prestación de servicios de apoyo a la gestión en la Secretaría</w:t>
            </w:r>
            <w:r>
              <w:rPr>
                <w:rFonts w:ascii="Arial" w:eastAsia="Arial" w:hAnsi="Arial" w:cs="Arial"/>
              </w:rPr>
              <w:t xml:space="preserve"> </w:t>
            </w:r>
            <w:r w:rsidRPr="006B7A3B">
              <w:rPr>
                <w:rFonts w:ascii="Arial" w:eastAsia="Arial" w:hAnsi="Arial" w:cs="Arial"/>
              </w:rPr>
              <w:t>del Deporte y la Recreación del proyecto denominado</w:t>
            </w:r>
            <w:r>
              <w:rPr>
                <w:rFonts w:ascii="Arial" w:eastAsia="Arial" w:hAnsi="Arial" w:cs="Arial"/>
              </w:rPr>
              <w:t xml:space="preserve"> </w:t>
            </w:r>
            <w:r w:rsidRPr="006B7A3B">
              <w:rPr>
                <w:rFonts w:ascii="Arial" w:eastAsia="Arial" w:hAnsi="Arial" w:cs="Arial"/>
              </w:rPr>
              <w:t>Conservación de la infraestructura deportiva y recreativa del</w:t>
            </w:r>
            <w:r>
              <w:rPr>
                <w:rFonts w:ascii="Arial" w:eastAsia="Arial" w:hAnsi="Arial" w:cs="Arial"/>
              </w:rPr>
              <w:t xml:space="preserve"> </w:t>
            </w:r>
            <w:r w:rsidRPr="006B7A3B">
              <w:rPr>
                <w:rFonts w:ascii="Arial" w:eastAsia="Arial" w:hAnsi="Arial" w:cs="Arial"/>
              </w:rPr>
              <w:t>distrito especial de Santiago de Cali BP - 26005399</w:t>
            </w:r>
          </w:p>
        </w:tc>
      </w:tr>
      <w:tr w:rsidR="00C6518D" w:rsidRPr="007424B8" w14:paraId="4B164F39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33F41E2B" w:rsidR="00C6518D" w:rsidRPr="007424B8" w:rsidRDefault="009164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16406">
              <w:rPr>
                <w:rFonts w:ascii="Arial" w:eastAsia="Arial" w:hAnsi="Arial" w:cs="Arial"/>
                <w:color w:val="000000"/>
              </w:rPr>
              <w:t>4162.010.26.1.</w:t>
            </w:r>
            <w:r w:rsidR="006B7A3B">
              <w:rPr>
                <w:rFonts w:ascii="Arial" w:eastAsia="Arial" w:hAnsi="Arial" w:cs="Arial"/>
                <w:color w:val="000000"/>
              </w:rPr>
              <w:t>44</w:t>
            </w:r>
            <w:r w:rsidR="00F851F5">
              <w:rPr>
                <w:rFonts w:ascii="Arial" w:eastAsia="Arial" w:hAnsi="Arial" w:cs="Arial"/>
                <w:color w:val="000000"/>
              </w:rPr>
              <w:t>95</w:t>
            </w:r>
            <w:r w:rsidRPr="00916406">
              <w:rPr>
                <w:rFonts w:ascii="Arial" w:eastAsia="Arial" w:hAnsi="Arial" w:cs="Arial"/>
                <w:color w:val="000000"/>
              </w:rPr>
              <w:t>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241DEC2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0246C965" w:rsidR="00C6518D" w:rsidRPr="007424B8" w:rsidRDefault="00F851F5" w:rsidP="006B7A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851F5">
              <w:rPr>
                <w:rFonts w:ascii="Arial" w:eastAsia="Arial" w:hAnsi="Arial" w:cs="Arial"/>
                <w:color w:val="000000"/>
                <w:lang w:val="es-ES"/>
              </w:rPr>
              <w:t>JOHN FREDDY QUIÑONES HURTADO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7701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2DF89F0E" w:rsidR="00C6518D" w:rsidRPr="007424B8" w:rsidRDefault="00F851F5" w:rsidP="006B7A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851F5">
              <w:rPr>
                <w:rFonts w:ascii="Arial" w:eastAsia="Arial" w:hAnsi="Arial" w:cs="Arial"/>
                <w:color w:val="000000"/>
                <w:lang w:val="es-ES"/>
              </w:rPr>
              <w:t>1144032187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5F7C5F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35F7B6C3" w:rsidR="00C6518D" w:rsidRPr="007424B8" w:rsidRDefault="00FA5EC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$ </w:t>
            </w:r>
            <w:r w:rsidR="00916406" w:rsidRPr="00916406">
              <w:rPr>
                <w:rFonts w:ascii="Arial" w:eastAsia="Arial" w:hAnsi="Arial" w:cs="Arial"/>
                <w:color w:val="000000"/>
              </w:rPr>
              <w:t>4.368.00</w:t>
            </w:r>
            <w:r w:rsidR="00916406">
              <w:rPr>
                <w:rFonts w:ascii="Arial" w:eastAsia="Arial" w:hAnsi="Arial" w:cs="Arial"/>
                <w:color w:val="000000"/>
              </w:rPr>
              <w:t xml:space="preserve">0 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A6B9AD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66E1CC22" w:rsidR="00C6518D" w:rsidRPr="007424B8" w:rsidRDefault="006B7A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</w:t>
            </w:r>
            <w:r w:rsidR="00F851F5">
              <w:rPr>
                <w:rFonts w:ascii="Arial" w:eastAsia="Arial" w:hAnsi="Arial" w:cs="Arial"/>
                <w:color w:val="000000"/>
              </w:rPr>
              <w:t>8/</w:t>
            </w:r>
            <w:r>
              <w:rPr>
                <w:rFonts w:ascii="Arial" w:eastAsia="Arial" w:hAnsi="Arial" w:cs="Arial"/>
                <w:color w:val="000000"/>
              </w:rPr>
              <w:t>nov</w:t>
            </w:r>
            <w:r w:rsidR="00916406" w:rsidRPr="00916406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284BCC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1B270B6A" w:rsidR="00C6518D" w:rsidRPr="007424B8" w:rsidRDefault="009164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16406">
              <w:rPr>
                <w:rFonts w:ascii="Arial" w:eastAsia="Arial" w:hAnsi="Arial" w:cs="Arial"/>
                <w:color w:val="000000"/>
              </w:rPr>
              <w:t>31/</w:t>
            </w:r>
            <w:r w:rsidR="006B7A3B">
              <w:rPr>
                <w:rFonts w:ascii="Arial" w:eastAsia="Arial" w:hAnsi="Arial" w:cs="Arial"/>
                <w:color w:val="000000"/>
              </w:rPr>
              <w:t>dic</w:t>
            </w:r>
            <w:r w:rsidR="00FA5EC3">
              <w:rPr>
                <w:rFonts w:ascii="Arial" w:eastAsia="Arial" w:hAnsi="Arial" w:cs="Arial"/>
                <w:color w:val="000000"/>
              </w:rPr>
              <w:t>/</w:t>
            </w:r>
            <w:r w:rsidRPr="00916406">
              <w:rPr>
                <w:rFonts w:ascii="Arial" w:eastAsia="Arial" w:hAnsi="Arial" w:cs="Arial"/>
                <w:color w:val="000000"/>
              </w:rPr>
              <w:t>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7424B8" w:rsidRDefault="007424B8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12DDA5B3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1D28FB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6089574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Anticipada</w:t>
            </w:r>
          </w:p>
          <w:p w14:paraId="0FE730DE" w14:textId="79013CC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Extemporánea</w:t>
            </w:r>
          </w:p>
          <w:p w14:paraId="334A6CD9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73B2E6FD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AB60780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446211E9" w:rsidR="00C6518D" w:rsidRPr="007424B8" w:rsidRDefault="009305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30531">
              <w:rPr>
                <w:rFonts w:ascii="Arial" w:eastAsia="Arial" w:hAnsi="Arial" w:cs="Arial"/>
                <w:color w:val="000000"/>
              </w:rPr>
              <w:t>1076445305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C06718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1CA6A75E" w:rsidR="00C6518D" w:rsidRPr="007424B8" w:rsidRDefault="009305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30531">
              <w:rPr>
                <w:rFonts w:ascii="Arial" w:eastAsia="Arial" w:hAnsi="Arial" w:cs="Arial"/>
                <w:color w:val="000000"/>
              </w:rPr>
              <w:t>8822968189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85A783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7112CDD0" w:rsidR="00C6518D" w:rsidRPr="007424B8" w:rsidRDefault="006B7A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203B69C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0F21CC91" w:rsidR="00C6518D" w:rsidRPr="007424B8" w:rsidRDefault="001D28F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</w:t>
            </w:r>
            <w:r w:rsidR="00930531">
              <w:rPr>
                <w:rFonts w:ascii="Arial" w:eastAsia="Arial" w:hAnsi="Arial" w:cs="Arial"/>
                <w:color w:val="000000"/>
              </w:rPr>
              <w:t>2</w:t>
            </w:r>
            <w:r w:rsidR="00916406">
              <w:rPr>
                <w:rFonts w:ascii="Arial" w:eastAsia="Arial" w:hAnsi="Arial" w:cs="Arial"/>
                <w:color w:val="000000"/>
              </w:rPr>
              <w:t>/</w:t>
            </w:r>
            <w:r w:rsidR="006B7A3B">
              <w:rPr>
                <w:rFonts w:ascii="Arial" w:eastAsia="Arial" w:hAnsi="Arial" w:cs="Arial"/>
                <w:color w:val="000000"/>
              </w:rPr>
              <w:t>11</w:t>
            </w:r>
            <w:r w:rsidR="00916406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C7C9DC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70EEB797" w:rsidR="00C6518D" w:rsidRPr="007424B8" w:rsidRDefault="009305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NOVIEMBRE</w:t>
            </w:r>
            <w:r w:rsidR="001D28FB">
              <w:rPr>
                <w:rFonts w:ascii="Arial" w:eastAsia="Arial" w:hAnsi="Arial" w:cs="Arial"/>
                <w:color w:val="000000"/>
              </w:rPr>
              <w:t xml:space="preserve">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17E6E137" w:rsidR="00C6518D" w:rsidRPr="007424B8" w:rsidRDefault="00EC6C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INFORME FINAL CONSOLIDADO </w:t>
            </w:r>
          </w:p>
          <w:p w14:paraId="2D78589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005400E6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D346DE" w:rsidRPr="005A1238" w14:paraId="70EBEF48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3F0A488" w14:textId="77777777" w:rsid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  <w:r w:rsidRPr="00FB2E9D">
              <w:rPr>
                <w:rFonts w:ascii="Arial" w:eastAsia="Arial" w:hAnsi="Arial" w:cs="Arial"/>
                <w:color w:val="000000"/>
              </w:rPr>
              <w:lastRenderedPageBreak/>
              <w:t>1.Realizar apoyo en la operación y seguimiento de los procesos técnicos de rehabilitación de los escenarios deportivos y recreativos, mediante el desarrollo de sesiones de clase y actividades que promuevan su adecuado uso, el aprendizaje, la integración, la participación de la población beneficiaria y el fortalecimiento de los procesos institucionales.</w:t>
            </w:r>
          </w:p>
          <w:p w14:paraId="5F0449B7" w14:textId="77777777" w:rsid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5145C7AC" w14:textId="77777777" w:rsidR="00AD4892" w:rsidRDefault="00AD4892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7F3F9036" w14:textId="77777777" w:rsidR="00AD4892" w:rsidRDefault="00AD4892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582A4409" w14:textId="77777777" w:rsidR="00AD4892" w:rsidRDefault="00AD4892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2F946CA0" w14:textId="77777777" w:rsidR="00FB2E9D" w:rsidRP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61E4B2EC" w14:textId="38D48B8F" w:rsid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  <w:r w:rsidRPr="00FB2E9D">
              <w:rPr>
                <w:rFonts w:ascii="Arial" w:eastAsia="Arial" w:hAnsi="Arial" w:cs="Arial"/>
                <w:color w:val="000000"/>
              </w:rPr>
              <w:t>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</w:t>
            </w:r>
          </w:p>
          <w:p w14:paraId="6F40C9E5" w14:textId="77777777" w:rsid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37CF6513" w14:textId="77777777" w:rsidR="00AD4892" w:rsidRDefault="00AD4892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0A9CD0A5" w14:textId="77777777" w:rsidR="00AD4892" w:rsidRDefault="00AD4892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5078E4B5" w14:textId="77777777" w:rsidR="00AD4892" w:rsidRDefault="00AD4892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25813EDB" w14:textId="77777777" w:rsidR="00FB2E9D" w:rsidRP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1DB0E672" w14:textId="77777777" w:rsid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  <w:r w:rsidRPr="00FB2E9D">
              <w:rPr>
                <w:rFonts w:ascii="Arial" w:eastAsia="Arial" w:hAnsi="Arial" w:cs="Arial"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5E5B29FF" w14:textId="77777777" w:rsid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729BF4DD" w14:textId="77777777" w:rsidR="00AD4892" w:rsidRDefault="00AD4892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0D81DCDD" w14:textId="77777777" w:rsid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7BCECB0D" w14:textId="77777777" w:rsidR="00AD4892" w:rsidRDefault="00AD4892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7E64BBCE" w14:textId="77777777" w:rsidR="00AD4892" w:rsidRPr="00FB2E9D" w:rsidRDefault="00AD4892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26856DAB" w14:textId="77777777" w:rsid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  <w:r w:rsidRPr="00FB2E9D">
              <w:rPr>
                <w:rFonts w:ascii="Arial" w:eastAsia="Arial" w:hAnsi="Arial" w:cs="Arial"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32F1B427" w14:textId="77777777" w:rsid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7267597E" w14:textId="77777777" w:rsid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1A0AEC51" w14:textId="77777777" w:rsidR="00AD4892" w:rsidRDefault="00AD4892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399A7BA9" w14:textId="77777777" w:rsidR="00AD4892" w:rsidRDefault="00AD4892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2D0C8EDE" w14:textId="77777777" w:rsidR="00AD4892" w:rsidRPr="00FB2E9D" w:rsidRDefault="00AD4892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189D659F" w14:textId="67CD132F" w:rsidR="00D346DE" w:rsidRP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  <w:r w:rsidRPr="00FB2E9D">
              <w:rPr>
                <w:rFonts w:ascii="Arial" w:eastAsia="Arial" w:hAnsi="Arial" w:cs="Arial"/>
                <w:color w:val="000000"/>
              </w:rPr>
              <w:lastRenderedPageBreak/>
              <w:t>5.Las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2D50576" w14:textId="77777777" w:rsidR="00EC6C5F" w:rsidRDefault="00EC6C5F" w:rsidP="00D346DE">
            <w:pPr>
              <w:pStyle w:val="Default"/>
            </w:pPr>
            <w:r>
              <w:lastRenderedPageBreak/>
              <w:t xml:space="preserve">OBLIGACIÓN </w:t>
            </w:r>
            <w:r w:rsidR="00D346DE" w:rsidRPr="007424B8">
              <w:t>1</w:t>
            </w:r>
            <w:r>
              <w:t>:</w:t>
            </w:r>
          </w:p>
          <w:p w14:paraId="4087A9CE" w14:textId="77777777" w:rsidR="00EC6C5F" w:rsidRDefault="00EC6C5F" w:rsidP="00D346DE">
            <w:pPr>
              <w:pStyle w:val="Default"/>
            </w:pPr>
          </w:p>
          <w:p w14:paraId="6D25104E" w14:textId="43B264B2" w:rsidR="00EC6C5F" w:rsidRDefault="00EC6C5F" w:rsidP="00D346DE">
            <w:pPr>
              <w:pStyle w:val="Default"/>
            </w:pPr>
            <w:r>
              <w:t>Cuenta 1.</w:t>
            </w:r>
            <w:r w:rsidR="00AD4892">
              <w:t xml:space="preserve"> </w:t>
            </w:r>
            <w:r w:rsidR="00AD4892">
              <w:t>Realic</w:t>
            </w:r>
            <w:r w:rsidR="00AD4892" w:rsidRPr="007424B8">
              <w:t>é apoyo</w:t>
            </w:r>
            <w:r w:rsidR="00AD4892">
              <w:t xml:space="preserve"> en el desarrollo de sesiones de clases con el grupo sueños felices de la comuna 15, donde se llevaron a cabo </w:t>
            </w:r>
            <w:r w:rsidR="00AD4892" w:rsidRPr="00A924E6">
              <w:t>ejercicios de coordinación</w:t>
            </w:r>
            <w:r w:rsidR="00AD4892">
              <w:t xml:space="preserve"> para aumentar </w:t>
            </w:r>
            <w:r w:rsidR="00AD4892" w:rsidRPr="00A924E6">
              <w:t>la</w:t>
            </w:r>
            <w:r w:rsidR="00AD4892">
              <w:t xml:space="preserve"> </w:t>
            </w:r>
            <w:r w:rsidR="00AD4892" w:rsidRPr="00A924E6">
              <w:t>movilidad</w:t>
            </w:r>
            <w:r w:rsidR="00AD4892" w:rsidRPr="005A1238">
              <w:t xml:space="preserve"> y </w:t>
            </w:r>
            <w:r w:rsidR="00AD4892">
              <w:t>promover la independencia.</w:t>
            </w:r>
          </w:p>
          <w:p w14:paraId="18600B22" w14:textId="77777777" w:rsidR="00EC6C5F" w:rsidRDefault="00EC6C5F" w:rsidP="00D346DE">
            <w:pPr>
              <w:pStyle w:val="Default"/>
            </w:pPr>
          </w:p>
          <w:p w14:paraId="6E4EB558" w14:textId="40C22EE4" w:rsidR="00D346DE" w:rsidRDefault="00EC6C5F" w:rsidP="00D346DE">
            <w:pPr>
              <w:pStyle w:val="Default"/>
            </w:pPr>
            <w:r>
              <w:t>Cuenta 2</w:t>
            </w:r>
            <w:r w:rsidR="00D346DE" w:rsidRPr="007424B8">
              <w:t xml:space="preserve">. </w:t>
            </w:r>
            <w:r w:rsidR="007E78D1">
              <w:t>Realic</w:t>
            </w:r>
            <w:r w:rsidR="00D346DE" w:rsidRPr="007424B8">
              <w:t>é apoyo</w:t>
            </w:r>
            <w:r w:rsidR="00D346DE">
              <w:t xml:space="preserve"> en el desarrollo de sesiones de clases </w:t>
            </w:r>
            <w:r w:rsidR="000A64F6">
              <w:t>con el grupo</w:t>
            </w:r>
            <w:r w:rsidR="00B876B4">
              <w:t xml:space="preserve"> Nieves de los años de la comuna 15 para realizar ejercicios de movilidad que les permitió adoptar un estilo de vida más activo y saludable</w:t>
            </w:r>
            <w:r w:rsidR="00610C5F">
              <w:t>.</w:t>
            </w:r>
            <w:r w:rsidR="00B876B4">
              <w:t xml:space="preserve"> </w:t>
            </w:r>
          </w:p>
          <w:p w14:paraId="5C8FEF39" w14:textId="77777777" w:rsidR="00D346DE" w:rsidRDefault="00D346DE" w:rsidP="00D346DE">
            <w:pPr>
              <w:pStyle w:val="Default"/>
            </w:pPr>
            <w:r w:rsidRPr="005A1238">
              <w:t xml:space="preserve"> </w:t>
            </w:r>
          </w:p>
          <w:p w14:paraId="1B52E601" w14:textId="77777777" w:rsidR="00D80606" w:rsidRPr="005A1238" w:rsidRDefault="00D80606" w:rsidP="00D346DE">
            <w:pPr>
              <w:pStyle w:val="Default"/>
            </w:pPr>
          </w:p>
          <w:p w14:paraId="573D34E7" w14:textId="77777777" w:rsidR="00EC6C5F" w:rsidRDefault="00EC6C5F" w:rsidP="00D346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lang w:eastAsia="ar-SA"/>
              </w:rPr>
              <w:t xml:space="preserve">OBLIGACIÓN </w:t>
            </w:r>
            <w:r w:rsidR="008C1111" w:rsidRPr="008C1111">
              <w:rPr>
                <w:rFonts w:ascii="Arial" w:eastAsia="Arial" w:hAnsi="Arial" w:cs="Arial"/>
                <w:color w:val="000000"/>
                <w:lang w:eastAsia="ar-SA"/>
              </w:rPr>
              <w:t>2</w:t>
            </w:r>
            <w:r>
              <w:rPr>
                <w:rFonts w:ascii="Arial" w:eastAsia="Arial" w:hAnsi="Arial" w:cs="Arial"/>
                <w:color w:val="000000"/>
                <w:lang w:eastAsia="ar-SA"/>
              </w:rPr>
              <w:t>:</w:t>
            </w:r>
          </w:p>
          <w:p w14:paraId="03F0D738" w14:textId="77777777" w:rsidR="00EC6C5F" w:rsidRDefault="00EC6C5F" w:rsidP="00D346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5735E1CB" w14:textId="193D9DED" w:rsidR="00AD4892" w:rsidRPr="00AD4892" w:rsidRDefault="00EC6C5F" w:rsidP="00D346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rFonts w:ascii="Arial" w:eastAsia="Arial" w:hAnsi="Arial" w:cs="Arial"/>
                <w:color w:val="000000"/>
                <w:lang w:eastAsia="ar-SA"/>
              </w:rPr>
              <w:t>Cuota 1</w:t>
            </w:r>
            <w:r w:rsidR="00AD4892">
              <w:rPr>
                <w:rFonts w:ascii="Arial" w:eastAsia="Arial" w:hAnsi="Arial" w:cs="Arial"/>
                <w:color w:val="000000"/>
                <w:lang w:eastAsia="ar-SA"/>
              </w:rPr>
              <w:t xml:space="preserve">. </w:t>
            </w:r>
            <w:r w:rsidR="00AD4892">
              <w:rPr>
                <w:rFonts w:ascii="Arial" w:eastAsia="Arial" w:hAnsi="Arial" w:cs="Arial"/>
                <w:color w:val="000000"/>
                <w:lang w:eastAsia="ar-SA"/>
              </w:rPr>
              <w:t>Brindé apoyo</w:t>
            </w:r>
            <w:r w:rsidR="00AD4892" w:rsidRPr="008C1111">
              <w:rPr>
                <w:rFonts w:ascii="Arial" w:eastAsia="Arial" w:hAnsi="Arial" w:cs="Arial"/>
                <w:color w:val="000000"/>
                <w:lang w:eastAsia="ar-SA"/>
              </w:rPr>
              <w:t xml:space="preserve"> en el registro de los beneficiarios del grupo </w:t>
            </w:r>
            <w:r w:rsidR="00AD4892">
              <w:rPr>
                <w:rFonts w:ascii="Arial" w:eastAsia="Arial" w:hAnsi="Arial" w:cs="Arial"/>
                <w:color w:val="000000"/>
                <w:lang w:eastAsia="ar-SA"/>
              </w:rPr>
              <w:t>grandes edades</w:t>
            </w:r>
            <w:r w:rsidR="00AD4892" w:rsidRPr="008C1111">
              <w:rPr>
                <w:rFonts w:ascii="Arial" w:eastAsia="Arial" w:hAnsi="Arial" w:cs="Arial"/>
                <w:color w:val="000000"/>
                <w:lang w:eastAsia="ar-SA"/>
              </w:rPr>
              <w:t xml:space="preserve"> en </w:t>
            </w:r>
            <w:r w:rsidR="00AD4892">
              <w:rPr>
                <w:rFonts w:ascii="Arial" w:eastAsia="Arial" w:hAnsi="Arial" w:cs="Arial"/>
                <w:color w:val="000000"/>
                <w:lang w:eastAsia="ar-SA"/>
              </w:rPr>
              <w:t>la comuna 15</w:t>
            </w:r>
            <w:r w:rsidR="00AD4892" w:rsidRPr="008C1111">
              <w:rPr>
                <w:rFonts w:ascii="Arial" w:eastAsia="Arial" w:hAnsi="Arial" w:cs="Arial"/>
                <w:color w:val="000000"/>
                <w:lang w:eastAsia="ar-SA"/>
              </w:rPr>
              <w:t>, para posteriormente ser registrados en la plataforma SIDER del programa Activamente.</w:t>
            </w:r>
          </w:p>
          <w:p w14:paraId="0624FEED" w14:textId="77777777" w:rsidR="00AD4892" w:rsidRDefault="00AD4892" w:rsidP="00D346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18D95106" w14:textId="10E40D39" w:rsidR="00D346DE" w:rsidRPr="00D80606" w:rsidRDefault="00AD4892" w:rsidP="00D346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rFonts w:ascii="Arial" w:eastAsia="Arial" w:hAnsi="Arial" w:cs="Arial"/>
                <w:color w:val="000000"/>
                <w:lang w:eastAsia="ar-SA"/>
              </w:rPr>
              <w:t>Cuota 2</w:t>
            </w:r>
            <w:r w:rsidR="008C1111" w:rsidRPr="008C1111">
              <w:rPr>
                <w:rFonts w:ascii="Arial" w:eastAsia="Arial" w:hAnsi="Arial" w:cs="Arial"/>
                <w:color w:val="000000"/>
                <w:lang w:eastAsia="ar-SA"/>
              </w:rPr>
              <w:t xml:space="preserve">. </w:t>
            </w:r>
            <w:r w:rsidR="00930531" w:rsidRPr="00930531">
              <w:rPr>
                <w:rFonts w:ascii="Arial" w:eastAsia="Arial" w:hAnsi="Arial" w:cs="Arial"/>
                <w:color w:val="000000"/>
                <w:lang w:eastAsia="ar-SA"/>
              </w:rPr>
              <w:t>Durante este periodo no fui requerido para desarrollar actividades vinculadas al cumplimiento de la obligación.</w:t>
            </w:r>
          </w:p>
          <w:p w14:paraId="64061B8F" w14:textId="77777777" w:rsidR="00D346DE" w:rsidRDefault="00D346DE" w:rsidP="00D346DE">
            <w:pPr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182EFD93" w14:textId="77777777" w:rsidR="00D80606" w:rsidRPr="007424B8" w:rsidRDefault="00D80606" w:rsidP="00D346DE">
            <w:pPr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7BD7FCC7" w14:textId="77777777" w:rsidR="00AD4892" w:rsidRDefault="00AD4892" w:rsidP="008C111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lang w:eastAsia="ar-SA"/>
              </w:rPr>
              <w:t xml:space="preserve">OBLIGACIÓN </w:t>
            </w:r>
            <w:r w:rsidR="00D346DE" w:rsidRPr="007424B8">
              <w:rPr>
                <w:rFonts w:ascii="Arial" w:eastAsia="Arial" w:hAnsi="Arial" w:cs="Arial"/>
                <w:color w:val="000000"/>
                <w:lang w:eastAsia="ar-SA"/>
              </w:rPr>
              <w:t>3</w:t>
            </w:r>
            <w:r>
              <w:rPr>
                <w:rFonts w:ascii="Arial" w:eastAsia="Arial" w:hAnsi="Arial" w:cs="Arial"/>
                <w:color w:val="000000"/>
                <w:lang w:eastAsia="ar-SA"/>
              </w:rPr>
              <w:t>:</w:t>
            </w:r>
          </w:p>
          <w:p w14:paraId="07C35F2F" w14:textId="77777777" w:rsidR="00AD4892" w:rsidRDefault="00AD4892" w:rsidP="008C111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5C0E9FEE" w14:textId="4076A250" w:rsidR="00AD4892" w:rsidRDefault="00AD4892" w:rsidP="008C111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lang w:eastAsia="ar-SA"/>
              </w:rPr>
              <w:t xml:space="preserve">Cuota 1. </w:t>
            </w:r>
            <w:r w:rsidRPr="00AD4892">
              <w:rPr>
                <w:rFonts w:ascii="Arial" w:eastAsia="Arial" w:hAnsi="Arial" w:cs="Arial"/>
                <w:color w:val="000000"/>
                <w:lang w:eastAsia="ar-SA"/>
              </w:rPr>
              <w:t>Durante este periodo no fui requerido para desarrollar actividades vinculadas al cumplimiento de la obligación.</w:t>
            </w:r>
          </w:p>
          <w:p w14:paraId="65A96A10" w14:textId="77777777" w:rsidR="00AD4892" w:rsidRDefault="00AD4892" w:rsidP="008C111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71FE5FE0" w14:textId="096B3153" w:rsidR="008C1111" w:rsidRPr="00D80606" w:rsidRDefault="00AD4892" w:rsidP="008C111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rFonts w:ascii="Arial" w:eastAsia="Arial" w:hAnsi="Arial" w:cs="Arial"/>
                <w:color w:val="000000"/>
                <w:lang w:eastAsia="ar-SA"/>
              </w:rPr>
              <w:t>Cuota 2</w:t>
            </w:r>
            <w:r w:rsidR="00D346DE" w:rsidRPr="007424B8">
              <w:rPr>
                <w:rFonts w:ascii="Arial" w:eastAsia="Arial" w:hAnsi="Arial" w:cs="Arial"/>
                <w:color w:val="000000"/>
                <w:lang w:eastAsia="ar-SA"/>
              </w:rPr>
              <w:t>.</w:t>
            </w:r>
            <w:r w:rsidR="00224502">
              <w:rPr>
                <w:rFonts w:ascii="Arial" w:eastAsia="Arial" w:hAnsi="Arial" w:cs="Arial"/>
                <w:color w:val="000000"/>
                <w:lang w:eastAsia="ar-SA"/>
              </w:rPr>
              <w:t xml:space="preserve"> </w:t>
            </w:r>
            <w:r w:rsidR="003B1932">
              <w:rPr>
                <w:rFonts w:ascii="Arial" w:eastAsia="Arial" w:hAnsi="Arial" w:cs="Arial"/>
                <w:color w:val="000000"/>
                <w:lang w:eastAsia="ar-SA"/>
              </w:rPr>
              <w:t xml:space="preserve">Asistí a una mesa de trabajo virtual convocada por el coordinador del programa Activamente con la cual se realizó una socialización sobre el avance de las metas de esta vigencia. </w:t>
            </w:r>
          </w:p>
          <w:p w14:paraId="595C289F" w14:textId="0FF1203A" w:rsidR="00D346DE" w:rsidRPr="003701A5" w:rsidRDefault="00D346DE" w:rsidP="008C111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MT" w:hAnsi="ArialMT" w:cs="ArialMT"/>
              </w:rPr>
            </w:pPr>
          </w:p>
          <w:p w14:paraId="3F8F3647" w14:textId="77777777" w:rsidR="00D346DE" w:rsidRPr="007424B8" w:rsidRDefault="00D346DE" w:rsidP="00D346DE">
            <w:pPr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4AE31627" w14:textId="77777777" w:rsidR="00AD4892" w:rsidRDefault="00AD4892" w:rsidP="00D346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lang w:eastAsia="ar-SA"/>
              </w:rPr>
              <w:t xml:space="preserve">OBLIGACIÓN </w:t>
            </w:r>
            <w:r w:rsidR="00D346DE" w:rsidRPr="007424B8">
              <w:rPr>
                <w:rFonts w:ascii="Arial" w:eastAsia="Arial" w:hAnsi="Arial" w:cs="Arial"/>
                <w:color w:val="000000"/>
                <w:lang w:eastAsia="ar-SA"/>
              </w:rPr>
              <w:t>4</w:t>
            </w:r>
            <w:r>
              <w:rPr>
                <w:rFonts w:ascii="Arial" w:eastAsia="Arial" w:hAnsi="Arial" w:cs="Arial"/>
                <w:color w:val="000000"/>
                <w:lang w:eastAsia="ar-SA"/>
              </w:rPr>
              <w:t>:</w:t>
            </w:r>
          </w:p>
          <w:p w14:paraId="165ABC8E" w14:textId="77777777" w:rsidR="00AD4892" w:rsidRDefault="00AD4892" w:rsidP="00D346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536F4A92" w14:textId="6695CF37" w:rsidR="00AD4892" w:rsidRDefault="00AD4892" w:rsidP="00D346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lang w:eastAsia="ar-SA"/>
              </w:rPr>
              <w:t xml:space="preserve">Cuota 1. </w:t>
            </w:r>
            <w:r w:rsidRPr="00AD4892">
              <w:rPr>
                <w:rFonts w:ascii="Arial" w:eastAsia="Arial" w:hAnsi="Arial" w:cs="Arial"/>
                <w:color w:val="000000"/>
                <w:lang w:eastAsia="ar-SA"/>
              </w:rPr>
              <w:t>Durante este periodo no fui requerido para desarrollar actividades vinculadas al cumplimiento de la obligación.</w:t>
            </w:r>
          </w:p>
          <w:p w14:paraId="04846636" w14:textId="77777777" w:rsidR="00AD4892" w:rsidRDefault="00AD4892" w:rsidP="00D346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74220573" w14:textId="3DE4FA7E" w:rsidR="00D346DE" w:rsidRPr="008C1111" w:rsidRDefault="00AD4892" w:rsidP="00D346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rFonts w:ascii="Arial" w:eastAsia="Arial" w:hAnsi="Arial" w:cs="Arial"/>
                <w:color w:val="000000"/>
                <w:lang w:eastAsia="ar-SA"/>
              </w:rPr>
              <w:t>Cuota 2</w:t>
            </w:r>
            <w:r w:rsidR="008C1111">
              <w:rPr>
                <w:rFonts w:ascii="Arial" w:eastAsia="Arial" w:hAnsi="Arial" w:cs="Arial"/>
                <w:color w:val="000000"/>
                <w:lang w:eastAsia="ar-SA"/>
              </w:rPr>
              <w:t xml:space="preserve">. </w:t>
            </w:r>
            <w:r w:rsidR="00B876B4" w:rsidRPr="00385FAD">
              <w:rPr>
                <w:rFonts w:ascii="Arial" w:eastAsia="Arial" w:hAnsi="Arial" w:cs="Arial"/>
                <w:color w:val="000000"/>
                <w:lang w:eastAsia="ar-SA"/>
              </w:rPr>
              <w:t xml:space="preserve">Brindé apoyo </w:t>
            </w:r>
            <w:r w:rsidR="00B876B4">
              <w:rPr>
                <w:rFonts w:ascii="Arial" w:eastAsia="Arial" w:hAnsi="Arial" w:cs="Arial"/>
                <w:color w:val="000000"/>
                <w:lang w:eastAsia="ar-SA"/>
              </w:rPr>
              <w:t>con</w:t>
            </w:r>
            <w:r w:rsidR="00B876B4" w:rsidRPr="00385FAD">
              <w:rPr>
                <w:rFonts w:ascii="Arial" w:eastAsia="Arial" w:hAnsi="Arial" w:cs="Arial"/>
                <w:color w:val="000000"/>
                <w:lang w:eastAsia="ar-SA"/>
              </w:rPr>
              <w:t xml:space="preserve"> el </w:t>
            </w:r>
            <w:proofErr w:type="gramStart"/>
            <w:r w:rsidR="00B876B4" w:rsidRPr="00385FAD">
              <w:rPr>
                <w:rFonts w:ascii="Arial" w:eastAsia="Arial" w:hAnsi="Arial" w:cs="Arial"/>
                <w:color w:val="000000"/>
                <w:lang w:eastAsia="ar-SA"/>
              </w:rPr>
              <w:t>carg</w:t>
            </w:r>
            <w:r w:rsidR="00B876B4">
              <w:rPr>
                <w:rFonts w:ascii="Arial" w:eastAsia="Arial" w:hAnsi="Arial" w:cs="Arial"/>
                <w:color w:val="000000"/>
                <w:lang w:eastAsia="ar-SA"/>
              </w:rPr>
              <w:t>ue</w:t>
            </w:r>
            <w:proofErr w:type="gramEnd"/>
            <w:r w:rsidR="00B876B4" w:rsidRPr="00385FAD">
              <w:rPr>
                <w:rFonts w:ascii="Arial" w:eastAsia="Arial" w:hAnsi="Arial" w:cs="Arial"/>
                <w:color w:val="000000"/>
                <w:lang w:eastAsia="ar-SA"/>
              </w:rPr>
              <w:t xml:space="preserve"> al drive de los documentos del sistema de acción de calidad F10 y F21 solicitados por el programa Activamente para este periodo</w:t>
            </w:r>
            <w:r w:rsidR="00B876B4">
              <w:rPr>
                <w:rFonts w:ascii="Arial" w:eastAsia="Arial" w:hAnsi="Arial" w:cs="Arial"/>
                <w:color w:val="000000"/>
                <w:lang w:eastAsia="ar-SA"/>
              </w:rPr>
              <w:t>.</w:t>
            </w:r>
          </w:p>
          <w:p w14:paraId="133D18C1" w14:textId="3D635AA6" w:rsidR="00224502" w:rsidRDefault="00224502" w:rsidP="00D346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7514B17F" w14:textId="77777777" w:rsidR="00AD4892" w:rsidRDefault="00AD4892" w:rsidP="00D80606">
            <w:pPr>
              <w:rPr>
                <w:rFonts w:ascii="Arial" w:eastAsia="Arial" w:hAnsi="Arial" w:cs="Arial"/>
                <w:color w:val="00000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lang w:eastAsia="ar-SA"/>
              </w:rPr>
              <w:lastRenderedPageBreak/>
              <w:t xml:space="preserve">OBLIGACIÓN </w:t>
            </w:r>
            <w:r w:rsidR="00584F8D">
              <w:rPr>
                <w:rFonts w:ascii="Arial" w:eastAsia="Arial" w:hAnsi="Arial" w:cs="Arial"/>
                <w:color w:val="000000"/>
                <w:lang w:eastAsia="ar-SA"/>
              </w:rPr>
              <w:t>5</w:t>
            </w:r>
            <w:r>
              <w:rPr>
                <w:rFonts w:ascii="Arial" w:eastAsia="Arial" w:hAnsi="Arial" w:cs="Arial"/>
                <w:color w:val="000000"/>
                <w:lang w:eastAsia="ar-SA"/>
              </w:rPr>
              <w:t>:</w:t>
            </w:r>
          </w:p>
          <w:p w14:paraId="7757B91D" w14:textId="77777777" w:rsidR="00AD4892" w:rsidRDefault="00AD4892" w:rsidP="00D80606">
            <w:pPr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0D409A85" w14:textId="2A179FC0" w:rsidR="00AD4892" w:rsidRDefault="00AD4892" w:rsidP="00D80606">
            <w:pPr>
              <w:rPr>
                <w:rFonts w:ascii="Arial" w:eastAsia="Arial" w:hAnsi="Arial" w:cs="Arial"/>
                <w:color w:val="00000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lang w:eastAsia="ar-SA"/>
              </w:rPr>
              <w:t xml:space="preserve">Cuota 1. </w:t>
            </w:r>
            <w:r w:rsidRPr="00D80606">
              <w:rPr>
                <w:rFonts w:ascii="Arial" w:eastAsia="Arial" w:hAnsi="Arial" w:cs="Arial"/>
                <w:color w:val="000000"/>
                <w:lang w:eastAsia="ar-SA"/>
              </w:rPr>
              <w:t xml:space="preserve">Apoyé </w:t>
            </w:r>
            <w:r>
              <w:rPr>
                <w:rFonts w:ascii="Arial" w:eastAsia="Arial" w:hAnsi="Arial" w:cs="Arial"/>
                <w:color w:val="000000"/>
                <w:lang w:eastAsia="ar-SA"/>
              </w:rPr>
              <w:t xml:space="preserve">con una actividad acuática en la comuna 15 con el grupo grandes edades, donde los beneficiarios del programa Activamente pusieron en práctica la fuerza física y la coordinación.  </w:t>
            </w:r>
          </w:p>
          <w:p w14:paraId="4DD51EBA" w14:textId="77777777" w:rsidR="00AD4892" w:rsidRDefault="00AD4892" w:rsidP="00D80606">
            <w:pPr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450521BB" w14:textId="4F3BBA79" w:rsidR="00D346DE" w:rsidRPr="007424B8" w:rsidRDefault="00AD4892" w:rsidP="00D80606">
            <w:pPr>
              <w:rPr>
                <w:rFonts w:ascii="Arial" w:eastAsia="Arial" w:hAnsi="Arial" w:cs="Arial"/>
                <w:color w:val="00000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lang w:eastAsia="ar-SA"/>
              </w:rPr>
              <w:t>Cuota 2</w:t>
            </w:r>
            <w:r w:rsidR="00D346DE">
              <w:rPr>
                <w:rFonts w:ascii="Arial" w:eastAsia="Arial" w:hAnsi="Arial" w:cs="Arial"/>
                <w:color w:val="000000"/>
                <w:lang w:eastAsia="ar-SA"/>
              </w:rPr>
              <w:t xml:space="preserve">. </w:t>
            </w:r>
            <w:r w:rsidR="00930531" w:rsidRPr="00930531">
              <w:rPr>
                <w:rFonts w:ascii="Arial" w:eastAsia="Arial" w:hAnsi="Arial" w:cs="Arial"/>
                <w:color w:val="000000"/>
                <w:lang w:eastAsia="ar-SA"/>
              </w:rPr>
              <w:t>Durante este periodo no fui requerido para desarrollar actividades vinculadas al cumplimiento de la obligación.</w:t>
            </w:r>
          </w:p>
        </w:tc>
      </w:tr>
      <w:tr w:rsidR="007424B8" w:rsidRPr="007424B8" w14:paraId="1C2B30BD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</w:t>
            </w:r>
            <w:proofErr w:type="gramStart"/>
            <w:r w:rsidRPr="007424B8">
              <w:rPr>
                <w:rFonts w:ascii="Arial" w:eastAsia="Arial" w:hAnsi="Arial" w:cs="Arial"/>
                <w:color w:val="000000"/>
              </w:rPr>
              <w:t>link</w:t>
            </w:r>
            <w:proofErr w:type="gramEnd"/>
            <w:r w:rsidRPr="007424B8">
              <w:rPr>
                <w:rFonts w:ascii="Arial" w:eastAsia="Arial" w:hAnsi="Arial" w:cs="Arial"/>
                <w:color w:val="000000"/>
              </w:rPr>
              <w:t xml:space="preserve">: </w:t>
            </w:r>
          </w:p>
          <w:p w14:paraId="201FB5A1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0B2AED2" w14:textId="4E561412" w:rsid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B8799FB" w14:textId="7FD1D9BD" w:rsidR="00C73BB3" w:rsidRPr="007424B8" w:rsidRDefault="00EC6C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9" w:history="1">
              <w:r w:rsidRPr="00B832C5">
                <w:rPr>
                  <w:rStyle w:val="Hyperlink"/>
                  <w:rFonts w:ascii="Arial" w:eastAsia="Arial" w:hAnsi="Arial" w:cs="Arial"/>
                </w:rPr>
                <w:t>https://drive.google.com/drive/folders/1gw2eZNp-dbhvZx5Vnt3ZABdoWW8rWMXM</w:t>
              </w:r>
            </w:hyperlink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C6518D" w:rsidRPr="007424B8" w14:paraId="73B314F6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4B08236C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539E5B8A" w:rsidR="00C6518D" w:rsidRPr="00762C65" w:rsidRDefault="00E453E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lang w:val="es-ES"/>
              </w:rPr>
            </w:pPr>
            <w:r w:rsidRPr="00E453E6">
              <w:rPr>
                <w:rFonts w:ascii="Arial" w:eastAsia="Arial" w:hAnsi="Arial" w:cs="Arial"/>
                <w:noProof/>
                <w:color w:val="000000"/>
                <w:lang w:val="es-ES"/>
              </w:rPr>
              <w:drawing>
                <wp:inline distT="0" distB="0" distL="0" distR="0" wp14:anchorId="7D2A983E" wp14:editId="661F7DEE">
                  <wp:extent cx="1930499" cy="349268"/>
                  <wp:effectExtent l="0" t="0" r="0" b="0"/>
                  <wp:docPr id="41716710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7167104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0499" cy="3492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7424B8" w14:paraId="606914C8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2B975480" w:rsidR="00C6518D" w:rsidRPr="007424B8" w:rsidRDefault="009305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19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dic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181B0A5B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1"/>
      <w:footerReference w:type="default" r:id="rId12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A04C6" w14:textId="77777777" w:rsidR="001A4A50" w:rsidRDefault="001A4A50">
      <w:r>
        <w:separator/>
      </w:r>
    </w:p>
  </w:endnote>
  <w:endnote w:type="continuationSeparator" w:id="0">
    <w:p w14:paraId="37EB9AA7" w14:textId="77777777" w:rsidR="001A4A50" w:rsidRDefault="001A4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B645C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D0C5E" w14:textId="77777777" w:rsidR="001A4A50" w:rsidRDefault="001A4A50">
      <w:r>
        <w:separator/>
      </w:r>
    </w:p>
  </w:footnote>
  <w:footnote w:type="continuationSeparator" w:id="0">
    <w:p w14:paraId="45348BA7" w14:textId="77777777" w:rsidR="001A4A50" w:rsidRDefault="001A4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EE80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4577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43A67"/>
    <w:rsid w:val="00043C42"/>
    <w:rsid w:val="0006411A"/>
    <w:rsid w:val="000A64F6"/>
    <w:rsid w:val="001258B6"/>
    <w:rsid w:val="001A4A50"/>
    <w:rsid w:val="001D28FB"/>
    <w:rsid w:val="00224502"/>
    <w:rsid w:val="002434F0"/>
    <w:rsid w:val="00275D1C"/>
    <w:rsid w:val="00291B2D"/>
    <w:rsid w:val="002A5EC2"/>
    <w:rsid w:val="002C712F"/>
    <w:rsid w:val="003254E3"/>
    <w:rsid w:val="0037579E"/>
    <w:rsid w:val="003A49B4"/>
    <w:rsid w:val="003B1932"/>
    <w:rsid w:val="003F09C0"/>
    <w:rsid w:val="005363A9"/>
    <w:rsid w:val="00584F8D"/>
    <w:rsid w:val="005A1238"/>
    <w:rsid w:val="005A60C4"/>
    <w:rsid w:val="005F7D96"/>
    <w:rsid w:val="00610C5F"/>
    <w:rsid w:val="006377DA"/>
    <w:rsid w:val="00672091"/>
    <w:rsid w:val="006B7A3B"/>
    <w:rsid w:val="006F78C8"/>
    <w:rsid w:val="007424B8"/>
    <w:rsid w:val="00762C65"/>
    <w:rsid w:val="00774C93"/>
    <w:rsid w:val="00782E57"/>
    <w:rsid w:val="007E78D1"/>
    <w:rsid w:val="00826038"/>
    <w:rsid w:val="008573C7"/>
    <w:rsid w:val="008C1111"/>
    <w:rsid w:val="008C4165"/>
    <w:rsid w:val="008F06EE"/>
    <w:rsid w:val="00916406"/>
    <w:rsid w:val="00930531"/>
    <w:rsid w:val="00973E68"/>
    <w:rsid w:val="00991640"/>
    <w:rsid w:val="009D51DA"/>
    <w:rsid w:val="00A924E6"/>
    <w:rsid w:val="00A94E56"/>
    <w:rsid w:val="00AD4892"/>
    <w:rsid w:val="00AD5018"/>
    <w:rsid w:val="00B65768"/>
    <w:rsid w:val="00B876B4"/>
    <w:rsid w:val="00BD0BC1"/>
    <w:rsid w:val="00BD5EE6"/>
    <w:rsid w:val="00BE5DCE"/>
    <w:rsid w:val="00C640AB"/>
    <w:rsid w:val="00C6518D"/>
    <w:rsid w:val="00C73BB3"/>
    <w:rsid w:val="00CA1442"/>
    <w:rsid w:val="00CD3E9D"/>
    <w:rsid w:val="00CF5AA4"/>
    <w:rsid w:val="00D346DE"/>
    <w:rsid w:val="00D80606"/>
    <w:rsid w:val="00DA3D30"/>
    <w:rsid w:val="00DA7BB0"/>
    <w:rsid w:val="00DF45B8"/>
    <w:rsid w:val="00E23C9C"/>
    <w:rsid w:val="00E453E6"/>
    <w:rsid w:val="00E62782"/>
    <w:rsid w:val="00EC6C5F"/>
    <w:rsid w:val="00F16511"/>
    <w:rsid w:val="00F21A6A"/>
    <w:rsid w:val="00F77830"/>
    <w:rsid w:val="00F851F5"/>
    <w:rsid w:val="00FA5EC3"/>
    <w:rsid w:val="00FA697B"/>
    <w:rsid w:val="00FB2E9D"/>
    <w:rsid w:val="00FF171D"/>
    <w:rsid w:val="00FF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PageNumber">
    <w:name w:val="page number"/>
    <w:basedOn w:val="DefaultParagraphFont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Textbody"/>
    <w:rPr>
      <w:rFonts w:cs="Lucida Sans"/>
    </w:rPr>
  </w:style>
  <w:style w:type="paragraph" w:styleId="Captio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Header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BodyTextIndent2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BodyTextIndent3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Footer">
    <w:name w:val="footer"/>
    <w:basedOn w:val="Standard"/>
    <w:pPr>
      <w:tabs>
        <w:tab w:val="center" w:pos="4252"/>
        <w:tab w:val="right" w:pos="8504"/>
      </w:tabs>
    </w:pPr>
  </w:style>
  <w:style w:type="paragraph" w:styleId="BalloonText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BodyText2">
    <w:name w:val="Body Text 2"/>
    <w:basedOn w:val="Standard"/>
    <w:qFormat/>
    <w:pPr>
      <w:spacing w:after="120" w:line="480" w:lineRule="auto"/>
    </w:pPr>
  </w:style>
  <w:style w:type="paragraph" w:styleId="ListParagraph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Strong">
    <w:name w:val="Strong"/>
    <w:basedOn w:val="DefaultParagraphFont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yperlink">
    <w:name w:val="Hyperlink"/>
    <w:basedOn w:val="DefaultParagraphFont"/>
    <w:uiPriority w:val="99"/>
    <w:unhideWhenUsed/>
    <w:rsid w:val="00461579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UnresolvedMention">
    <w:name w:val="Unresolved Mention"/>
    <w:basedOn w:val="DefaultParagraphFont"/>
    <w:uiPriority w:val="99"/>
    <w:semiHidden/>
    <w:unhideWhenUsed/>
    <w:rsid w:val="00C73B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drive.google.com/drive/folders/1gw2eZNp-dbhvZx5Vnt3ZABdoWW8rWMX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CBBC5C8-91FE-456B-B2B5-882086A9A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3</Pages>
  <Words>739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valeria gomez</cp:lastModifiedBy>
  <cp:revision>30</cp:revision>
  <dcterms:created xsi:type="dcterms:W3CDTF">2025-11-13T17:35:00Z</dcterms:created>
  <dcterms:modified xsi:type="dcterms:W3CDTF">2025-12-06T22:26:00Z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